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7050" w:rsidRPr="00D001B2" w:rsidRDefault="00D001B2">
      <w:pPr>
        <w:rPr>
          <w:b/>
          <w:bCs/>
        </w:rPr>
      </w:pPr>
      <w:r w:rsidRPr="00D001B2">
        <w:rPr>
          <w:b/>
          <w:bCs/>
        </w:rPr>
        <w:t>CODICI MECCANOGRAFICI DELLE NOSTRE SCUOLE</w:t>
      </w:r>
    </w:p>
    <w:p w:rsidR="00D001B2" w:rsidRDefault="00D001B2">
      <w:bookmarkStart w:id="0" w:name="_GoBack"/>
      <w:bookmarkEnd w:id="0"/>
    </w:p>
    <w:p w:rsidR="00D001B2" w:rsidRDefault="00D001B2">
      <w:r w:rsidRPr="00D001B2">
        <w:t>SCUOLE</w:t>
      </w:r>
      <w:r>
        <w:t xml:space="preserve"> </w:t>
      </w:r>
      <w:r w:rsidRPr="00D001B2">
        <w:t>PRIMARI</w:t>
      </w:r>
      <w:r>
        <w:t>E</w:t>
      </w:r>
    </w:p>
    <w:p w:rsidR="00D001B2" w:rsidRDefault="00D001B2">
      <w:r w:rsidRPr="00D001B2">
        <w:t xml:space="preserve">• VCEE809079 </w:t>
      </w:r>
      <w:proofErr w:type="gramStart"/>
      <w:r w:rsidRPr="00D001B2">
        <w:t>-  Scuola</w:t>
      </w:r>
      <w:proofErr w:type="gramEnd"/>
      <w:r w:rsidRPr="00D001B2">
        <w:t xml:space="preserve"> Primaria “Carlo Angela”  Vercelli </w:t>
      </w:r>
    </w:p>
    <w:p w:rsidR="00D001B2" w:rsidRDefault="00D001B2">
      <w:r w:rsidRPr="00D001B2">
        <w:t xml:space="preserve"> • VCEE809024 </w:t>
      </w:r>
      <w:proofErr w:type="gramStart"/>
      <w:r w:rsidRPr="00D001B2">
        <w:t>-  Scuola</w:t>
      </w:r>
      <w:proofErr w:type="gramEnd"/>
      <w:r w:rsidRPr="00D001B2">
        <w:t xml:space="preserve"> Primaria “G. Carducci” Vercelli. </w:t>
      </w:r>
    </w:p>
    <w:p w:rsidR="00D001B2" w:rsidRDefault="00D001B2">
      <w:r w:rsidRPr="00D001B2">
        <w:t xml:space="preserve">• VCEE809013 – Scuola Primaria “R. Pacis” Vercelli  </w:t>
      </w:r>
    </w:p>
    <w:p w:rsidR="00D001B2" w:rsidRDefault="00D001B2">
      <w:r w:rsidRPr="00D001B2">
        <w:t xml:space="preserve">• VCEE809068 – Scuola Primaria “Virginio Bussi” di Caresana  </w:t>
      </w:r>
    </w:p>
    <w:p w:rsidR="00D001B2" w:rsidRDefault="00D001B2">
      <w:r w:rsidRPr="00D001B2">
        <w:t>• VCEE809035 – Scuola Primaria di Motta de’ Conti</w:t>
      </w:r>
    </w:p>
    <w:p w:rsidR="00D001B2" w:rsidRDefault="00D001B2">
      <w:r w:rsidRPr="00D001B2">
        <w:t xml:space="preserve"> • VCEE809046 – Scuola Primaria di Pezzana </w:t>
      </w:r>
    </w:p>
    <w:p w:rsidR="00D001B2" w:rsidRDefault="00D001B2">
      <w:r w:rsidRPr="00D001B2">
        <w:t xml:space="preserve">• VCEE809057 – Scuola Primaria di Stroppiana </w:t>
      </w:r>
    </w:p>
    <w:p w:rsidR="00D001B2" w:rsidRDefault="00D001B2">
      <w:r>
        <w:t>S</w:t>
      </w:r>
      <w:r w:rsidRPr="00D001B2">
        <w:t>CUOLE</w:t>
      </w:r>
      <w:r>
        <w:t xml:space="preserve"> </w:t>
      </w:r>
      <w:r w:rsidRPr="00D001B2">
        <w:t>SECONDARIE</w:t>
      </w:r>
      <w:r>
        <w:t xml:space="preserve"> DI PRIMO GRADO</w:t>
      </w:r>
    </w:p>
    <w:p w:rsidR="00D001B2" w:rsidRDefault="00D001B2">
      <w:r w:rsidRPr="00D001B2">
        <w:t xml:space="preserve">• VCMM809012 – Scuola Secondaria di 1° grado “G. Ferrari” di Vercelli </w:t>
      </w:r>
    </w:p>
    <w:p w:rsidR="00D001B2" w:rsidRDefault="00D001B2">
      <w:r w:rsidRPr="00D001B2">
        <w:t>•</w:t>
      </w:r>
      <w:r>
        <w:t xml:space="preserve"> </w:t>
      </w:r>
      <w:r w:rsidRPr="00D001B2">
        <w:t xml:space="preserve"> VCMM809023 – Scuola Secondaria di 1° grado “Sen. M. Abbiate” di Caresana</w:t>
      </w:r>
    </w:p>
    <w:p w:rsidR="00D001B2" w:rsidRDefault="00D001B2"/>
    <w:sectPr w:rsidR="00D001B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1B2"/>
    <w:rsid w:val="00417050"/>
    <w:rsid w:val="00D00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EF963"/>
  <w15:chartTrackingRefBased/>
  <w15:docId w15:val="{AB865180-46F3-4494-B661-DE93D9AAE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520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de fazio</dc:creator>
  <cp:keywords/>
  <dc:description/>
  <cp:lastModifiedBy>stefano de fazio</cp:lastModifiedBy>
  <cp:revision>1</cp:revision>
  <dcterms:created xsi:type="dcterms:W3CDTF">2020-01-07T16:41:00Z</dcterms:created>
  <dcterms:modified xsi:type="dcterms:W3CDTF">2020-01-07T16:44:00Z</dcterms:modified>
</cp:coreProperties>
</file>